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6D" w:rsidRPr="00452E5F" w:rsidRDefault="00DA386D" w:rsidP="001E77D2">
      <w:pPr>
        <w:tabs>
          <w:tab w:val="left" w:pos="930"/>
          <w:tab w:val="left" w:pos="975"/>
          <w:tab w:val="center" w:pos="4677"/>
        </w:tabs>
        <w:rPr>
          <w:rFonts w:ascii="Bookman Old Style" w:hAnsi="Bookman Old Style" w:cs="Bookman Old Style"/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                                                                 </w:t>
      </w:r>
      <w:r w:rsidRPr="00452E5F">
        <w:rPr>
          <w:b/>
          <w:bCs/>
          <w:sz w:val="96"/>
          <w:szCs w:val="96"/>
        </w:rPr>
        <w:tab/>
      </w:r>
      <w:r w:rsidRPr="00452E5F">
        <w:rPr>
          <w:b/>
          <w:bCs/>
          <w:sz w:val="96"/>
          <w:szCs w:val="96"/>
        </w:rPr>
        <w:tab/>
      </w:r>
      <w:r w:rsidRPr="00452E5F">
        <w:rPr>
          <w:b/>
          <w:bCs/>
          <w:sz w:val="96"/>
          <w:szCs w:val="96"/>
        </w:rPr>
        <w:tab/>
      </w:r>
      <w:r w:rsidRPr="00452E5F">
        <w:rPr>
          <w:rFonts w:ascii="Bookman Old Style" w:hAnsi="Bookman Old Style" w:cs="Bookman Old Style"/>
          <w:b/>
          <w:bCs/>
          <w:sz w:val="96"/>
          <w:szCs w:val="96"/>
        </w:rPr>
        <w:t>Наша суббота</w:t>
      </w:r>
    </w:p>
    <w:p w:rsidR="00DA386D" w:rsidRPr="00725B4D" w:rsidRDefault="00DA386D" w:rsidP="00BB2456">
      <w:pPr>
        <w:tabs>
          <w:tab w:val="left" w:pos="3705"/>
        </w:tabs>
        <w:jc w:val="center"/>
        <w:rPr>
          <w:sz w:val="40"/>
          <w:szCs w:val="40"/>
        </w:rPr>
      </w:pPr>
      <w:r w:rsidRPr="00DF4DA6">
        <w:rPr>
          <w:sz w:val="40"/>
          <w:szCs w:val="40"/>
        </w:rPr>
        <w:t>23</w:t>
      </w:r>
      <w:r>
        <w:rPr>
          <w:sz w:val="40"/>
          <w:szCs w:val="40"/>
        </w:rPr>
        <w:t>.05.2015.</w:t>
      </w:r>
    </w:p>
    <w:p w:rsidR="00DA386D" w:rsidRPr="00DF4DA6" w:rsidRDefault="00DA386D" w:rsidP="00BB2456">
      <w:pPr>
        <w:tabs>
          <w:tab w:val="left" w:pos="3705"/>
        </w:tabs>
        <w:jc w:val="center"/>
        <w:rPr>
          <w:sz w:val="40"/>
          <w:szCs w:val="40"/>
        </w:rPr>
      </w:pPr>
      <w:bookmarkStart w:id="0" w:name="_GoBack"/>
      <w:r>
        <w:rPr>
          <w:sz w:val="40"/>
          <w:szCs w:val="40"/>
        </w:rPr>
        <w:t>День умников и умниц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1653"/>
        <w:gridCol w:w="4913"/>
        <w:gridCol w:w="2656"/>
      </w:tblGrid>
      <w:tr w:rsidR="00DA386D" w:rsidRPr="00E1493D">
        <w:trPr>
          <w:trHeight w:val="771"/>
        </w:trPr>
        <w:tc>
          <w:tcPr>
            <w:tcW w:w="585" w:type="dxa"/>
          </w:tcPr>
          <w:bookmarkEnd w:id="0"/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E1493D">
              <w:rPr>
                <w:sz w:val="36"/>
                <w:szCs w:val="36"/>
              </w:rPr>
              <w:t>№</w:t>
            </w:r>
          </w:p>
        </w:tc>
        <w:tc>
          <w:tcPr>
            <w:tcW w:w="1653" w:type="dxa"/>
          </w:tcPr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E1493D">
              <w:rPr>
                <w:sz w:val="36"/>
                <w:szCs w:val="36"/>
              </w:rPr>
              <w:t>Время</w:t>
            </w:r>
          </w:p>
        </w:tc>
        <w:tc>
          <w:tcPr>
            <w:tcW w:w="4913" w:type="dxa"/>
          </w:tcPr>
          <w:p w:rsidR="00DA386D" w:rsidRPr="00E1493D" w:rsidRDefault="00DA386D" w:rsidP="00E1493D">
            <w:pPr>
              <w:tabs>
                <w:tab w:val="left" w:pos="210"/>
                <w:tab w:val="left" w:pos="370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E1493D">
              <w:rPr>
                <w:sz w:val="36"/>
                <w:szCs w:val="36"/>
              </w:rPr>
              <w:t>Мероприятие</w:t>
            </w:r>
          </w:p>
        </w:tc>
        <w:tc>
          <w:tcPr>
            <w:tcW w:w="2656" w:type="dxa"/>
          </w:tcPr>
          <w:p w:rsidR="00DA386D" w:rsidRPr="00E1493D" w:rsidRDefault="00DA386D" w:rsidP="00E1493D">
            <w:pPr>
              <w:tabs>
                <w:tab w:val="left" w:pos="210"/>
                <w:tab w:val="left" w:pos="240"/>
                <w:tab w:val="left" w:pos="330"/>
                <w:tab w:val="left" w:pos="370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E1493D">
              <w:rPr>
                <w:sz w:val="36"/>
                <w:szCs w:val="36"/>
              </w:rPr>
              <w:t>Ответственные</w:t>
            </w:r>
          </w:p>
        </w:tc>
      </w:tr>
      <w:tr w:rsidR="00DA386D" w:rsidRPr="00E1493D">
        <w:trPr>
          <w:trHeight w:val="843"/>
        </w:trPr>
        <w:tc>
          <w:tcPr>
            <w:tcW w:w="585" w:type="dxa"/>
          </w:tcPr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653" w:type="dxa"/>
          </w:tcPr>
          <w:p w:rsidR="00DA386D" w:rsidRPr="00B62048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9.30-11.30</w:t>
            </w:r>
          </w:p>
        </w:tc>
        <w:tc>
          <w:tcPr>
            <w:tcW w:w="4913" w:type="dxa"/>
          </w:tcPr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Работа кружка «Юный </w:t>
            </w:r>
            <w:proofErr w:type="spellStart"/>
            <w:r>
              <w:rPr>
                <w:sz w:val="36"/>
                <w:szCs w:val="36"/>
              </w:rPr>
              <w:t>аквариумист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2656" w:type="dxa"/>
          </w:tcPr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Гапоник</w:t>
            </w:r>
            <w:proofErr w:type="spellEnd"/>
            <w:r>
              <w:rPr>
                <w:sz w:val="36"/>
                <w:szCs w:val="36"/>
              </w:rPr>
              <w:t xml:space="preserve"> Л.Б.</w:t>
            </w:r>
          </w:p>
        </w:tc>
      </w:tr>
      <w:tr w:rsidR="00DA386D" w:rsidRPr="00E1493D">
        <w:trPr>
          <w:trHeight w:val="714"/>
        </w:trPr>
        <w:tc>
          <w:tcPr>
            <w:tcW w:w="585" w:type="dxa"/>
          </w:tcPr>
          <w:p w:rsidR="00DA386D" w:rsidRPr="001226DF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 w:rsidRPr="001226DF">
              <w:rPr>
                <w:sz w:val="36"/>
                <w:szCs w:val="36"/>
              </w:rPr>
              <w:t>2</w:t>
            </w:r>
          </w:p>
        </w:tc>
        <w:tc>
          <w:tcPr>
            <w:tcW w:w="1653" w:type="dxa"/>
          </w:tcPr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9.30-11.30</w:t>
            </w:r>
          </w:p>
        </w:tc>
        <w:tc>
          <w:tcPr>
            <w:tcW w:w="4913" w:type="dxa"/>
          </w:tcPr>
          <w:p w:rsidR="00DA386D" w:rsidRPr="00E970A6" w:rsidRDefault="00DA386D" w:rsidP="00E1493D">
            <w:pPr>
              <w:tabs>
                <w:tab w:val="left" w:pos="18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Работа кружка «Затейники»</w:t>
            </w:r>
          </w:p>
        </w:tc>
        <w:tc>
          <w:tcPr>
            <w:tcW w:w="2656" w:type="dxa"/>
          </w:tcPr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Филипович</w:t>
            </w:r>
            <w:proofErr w:type="spellEnd"/>
            <w:r>
              <w:rPr>
                <w:sz w:val="36"/>
                <w:szCs w:val="36"/>
              </w:rPr>
              <w:t xml:space="preserve"> А.И.</w:t>
            </w:r>
          </w:p>
        </w:tc>
      </w:tr>
      <w:tr w:rsidR="00DA386D" w:rsidRPr="00E1493D">
        <w:trPr>
          <w:trHeight w:val="838"/>
        </w:trPr>
        <w:tc>
          <w:tcPr>
            <w:tcW w:w="585" w:type="dxa"/>
          </w:tcPr>
          <w:p w:rsidR="00DA386D" w:rsidRPr="004C2500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1653" w:type="dxa"/>
          </w:tcPr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10.00-11.00</w:t>
            </w:r>
          </w:p>
        </w:tc>
        <w:tc>
          <w:tcPr>
            <w:tcW w:w="4913" w:type="dxa"/>
          </w:tcPr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Конкурс чтецов (1-4кл.)</w:t>
            </w:r>
          </w:p>
        </w:tc>
        <w:tc>
          <w:tcPr>
            <w:tcW w:w="2656" w:type="dxa"/>
          </w:tcPr>
          <w:p w:rsidR="00DA386D" w:rsidRPr="00E1493D" w:rsidRDefault="00DA386D" w:rsidP="00E1493D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Антипенко А.Г.</w:t>
            </w:r>
          </w:p>
        </w:tc>
      </w:tr>
      <w:tr w:rsidR="00DA386D" w:rsidRPr="00E1493D" w:rsidTr="00DF4DA6">
        <w:trPr>
          <w:trHeight w:val="800"/>
        </w:trPr>
        <w:tc>
          <w:tcPr>
            <w:tcW w:w="585" w:type="dxa"/>
          </w:tcPr>
          <w:p w:rsidR="00DA386D" w:rsidRPr="007E38C2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 w:rsidRPr="007E38C2">
              <w:rPr>
                <w:sz w:val="36"/>
                <w:szCs w:val="36"/>
              </w:rPr>
              <w:t>4</w:t>
            </w:r>
          </w:p>
        </w:tc>
        <w:tc>
          <w:tcPr>
            <w:tcW w:w="1653" w:type="dxa"/>
          </w:tcPr>
          <w:p w:rsidR="00DA386D" w:rsidRPr="00E1493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10.00-11.00</w:t>
            </w:r>
          </w:p>
        </w:tc>
        <w:tc>
          <w:tcPr>
            <w:tcW w:w="4913" w:type="dxa"/>
          </w:tcPr>
          <w:p w:rsidR="00DA386D" w:rsidRPr="00F56AC4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Брейн</w:t>
            </w:r>
            <w:proofErr w:type="spellEnd"/>
            <w:r>
              <w:rPr>
                <w:sz w:val="36"/>
                <w:szCs w:val="36"/>
              </w:rPr>
              <w:t>-ринг по физике(7-9кл.)</w:t>
            </w:r>
          </w:p>
        </w:tc>
        <w:tc>
          <w:tcPr>
            <w:tcW w:w="2656" w:type="dxa"/>
          </w:tcPr>
          <w:p w:rsidR="00DA386D" w:rsidRPr="00E1493D" w:rsidRDefault="00DA386D" w:rsidP="00E1493D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Сиргит</w:t>
            </w:r>
            <w:proofErr w:type="spellEnd"/>
            <w:r>
              <w:rPr>
                <w:sz w:val="36"/>
                <w:szCs w:val="36"/>
              </w:rPr>
              <w:t xml:space="preserve"> Ю.В.</w:t>
            </w:r>
          </w:p>
        </w:tc>
      </w:tr>
      <w:tr w:rsidR="00DA386D" w:rsidRPr="00E1493D">
        <w:trPr>
          <w:trHeight w:val="871"/>
        </w:trPr>
        <w:tc>
          <w:tcPr>
            <w:tcW w:w="585" w:type="dxa"/>
          </w:tcPr>
          <w:p w:rsidR="00DA386D" w:rsidRPr="00992B68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 w:rsidRPr="00992B68">
              <w:rPr>
                <w:sz w:val="36"/>
                <w:szCs w:val="36"/>
              </w:rPr>
              <w:t>5</w:t>
            </w:r>
          </w:p>
        </w:tc>
        <w:tc>
          <w:tcPr>
            <w:tcW w:w="1653" w:type="dxa"/>
          </w:tcPr>
          <w:p w:rsidR="00DA386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10.00-12.00</w:t>
            </w:r>
          </w:p>
        </w:tc>
        <w:tc>
          <w:tcPr>
            <w:tcW w:w="4913" w:type="dxa"/>
          </w:tcPr>
          <w:p w:rsidR="00DA386D" w:rsidRPr="002B2268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Клуб «Обычаи и традиции родного края»</w:t>
            </w:r>
          </w:p>
        </w:tc>
        <w:tc>
          <w:tcPr>
            <w:tcW w:w="2656" w:type="dxa"/>
          </w:tcPr>
          <w:p w:rsidR="00DA386D" w:rsidRDefault="00DA386D" w:rsidP="00E1493D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Пытлевич</w:t>
            </w:r>
            <w:proofErr w:type="spellEnd"/>
            <w:r>
              <w:rPr>
                <w:sz w:val="36"/>
                <w:szCs w:val="36"/>
              </w:rPr>
              <w:t xml:space="preserve"> О.Г.</w:t>
            </w:r>
          </w:p>
        </w:tc>
      </w:tr>
      <w:tr w:rsidR="00DA386D" w:rsidRPr="00E1493D">
        <w:trPr>
          <w:trHeight w:val="852"/>
        </w:trPr>
        <w:tc>
          <w:tcPr>
            <w:tcW w:w="585" w:type="dxa"/>
          </w:tcPr>
          <w:p w:rsidR="00DA386D" w:rsidRPr="00992B68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 w:rsidRPr="00992B68">
              <w:rPr>
                <w:sz w:val="36"/>
                <w:szCs w:val="36"/>
              </w:rPr>
              <w:t>6</w:t>
            </w:r>
          </w:p>
        </w:tc>
        <w:tc>
          <w:tcPr>
            <w:tcW w:w="1653" w:type="dxa"/>
          </w:tcPr>
          <w:p w:rsidR="00DA386D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11.00-12.00</w:t>
            </w:r>
          </w:p>
        </w:tc>
        <w:tc>
          <w:tcPr>
            <w:tcW w:w="4913" w:type="dxa"/>
          </w:tcPr>
          <w:p w:rsidR="00DA386D" w:rsidRPr="00F56AC4" w:rsidRDefault="00DA386D" w:rsidP="00E1493D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Час занимательной математики (7-9кл.)</w:t>
            </w:r>
          </w:p>
        </w:tc>
        <w:tc>
          <w:tcPr>
            <w:tcW w:w="2656" w:type="dxa"/>
          </w:tcPr>
          <w:p w:rsidR="00DA386D" w:rsidRDefault="00DA386D" w:rsidP="00E1493D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Дюрдь</w:t>
            </w:r>
            <w:proofErr w:type="spellEnd"/>
            <w:r>
              <w:rPr>
                <w:sz w:val="36"/>
                <w:szCs w:val="36"/>
              </w:rPr>
              <w:t xml:space="preserve"> И.С.</w:t>
            </w:r>
          </w:p>
        </w:tc>
      </w:tr>
      <w:tr w:rsidR="00DA386D" w:rsidRPr="00E1493D">
        <w:trPr>
          <w:trHeight w:val="720"/>
        </w:trPr>
        <w:tc>
          <w:tcPr>
            <w:tcW w:w="585" w:type="dxa"/>
          </w:tcPr>
          <w:p w:rsidR="00DA386D" w:rsidRPr="00725B4D" w:rsidRDefault="00DA386D" w:rsidP="00116207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 w:rsidRPr="00725B4D">
              <w:rPr>
                <w:sz w:val="36"/>
                <w:szCs w:val="36"/>
              </w:rPr>
              <w:t>7</w:t>
            </w:r>
          </w:p>
        </w:tc>
        <w:tc>
          <w:tcPr>
            <w:tcW w:w="1653" w:type="dxa"/>
          </w:tcPr>
          <w:p w:rsidR="00DA386D" w:rsidRDefault="00DA386D" w:rsidP="00116207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12.00-13.00</w:t>
            </w:r>
          </w:p>
        </w:tc>
        <w:tc>
          <w:tcPr>
            <w:tcW w:w="4913" w:type="dxa"/>
          </w:tcPr>
          <w:p w:rsidR="00DA386D" w:rsidRDefault="00DA386D" w:rsidP="00116207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Презентация «История славянского алфавита»(5-7кл.)</w:t>
            </w:r>
          </w:p>
        </w:tc>
        <w:tc>
          <w:tcPr>
            <w:tcW w:w="2656" w:type="dxa"/>
          </w:tcPr>
          <w:p w:rsidR="00DA386D" w:rsidRDefault="00DA386D" w:rsidP="00E1493D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Покульская</w:t>
            </w:r>
            <w:proofErr w:type="spellEnd"/>
            <w:r>
              <w:rPr>
                <w:sz w:val="36"/>
                <w:szCs w:val="36"/>
              </w:rPr>
              <w:t xml:space="preserve"> И.В.</w:t>
            </w:r>
          </w:p>
        </w:tc>
      </w:tr>
      <w:tr w:rsidR="00DA386D" w:rsidRPr="00E1493D">
        <w:trPr>
          <w:trHeight w:val="852"/>
        </w:trPr>
        <w:tc>
          <w:tcPr>
            <w:tcW w:w="585" w:type="dxa"/>
          </w:tcPr>
          <w:p w:rsidR="00DA386D" w:rsidRPr="00725B4D" w:rsidRDefault="00DA386D" w:rsidP="00116207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 w:rsidRPr="00725B4D">
              <w:rPr>
                <w:sz w:val="36"/>
                <w:szCs w:val="36"/>
              </w:rPr>
              <w:t>8</w:t>
            </w:r>
          </w:p>
        </w:tc>
        <w:tc>
          <w:tcPr>
            <w:tcW w:w="1653" w:type="dxa"/>
          </w:tcPr>
          <w:p w:rsidR="00DA386D" w:rsidRDefault="00DA386D" w:rsidP="00116207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10.00-11.00</w:t>
            </w:r>
          </w:p>
        </w:tc>
        <w:tc>
          <w:tcPr>
            <w:tcW w:w="4913" w:type="dxa"/>
          </w:tcPr>
          <w:p w:rsidR="00DA386D" w:rsidRDefault="00DA386D" w:rsidP="00116207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Секция легкой атлетики</w:t>
            </w:r>
          </w:p>
        </w:tc>
        <w:tc>
          <w:tcPr>
            <w:tcW w:w="2656" w:type="dxa"/>
          </w:tcPr>
          <w:p w:rsidR="00DA386D" w:rsidRDefault="00DA386D" w:rsidP="00E1493D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Штабинский</w:t>
            </w:r>
            <w:proofErr w:type="spellEnd"/>
            <w:r>
              <w:rPr>
                <w:sz w:val="36"/>
                <w:szCs w:val="36"/>
              </w:rPr>
              <w:t xml:space="preserve"> М.И.</w:t>
            </w:r>
          </w:p>
        </w:tc>
      </w:tr>
      <w:tr w:rsidR="00DA386D" w:rsidRPr="00E1493D">
        <w:trPr>
          <w:trHeight w:val="852"/>
        </w:trPr>
        <w:tc>
          <w:tcPr>
            <w:tcW w:w="585" w:type="dxa"/>
          </w:tcPr>
          <w:p w:rsidR="00DA386D" w:rsidRPr="00725B4D" w:rsidRDefault="00DA386D" w:rsidP="00116207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 w:rsidRPr="00725B4D">
              <w:rPr>
                <w:sz w:val="36"/>
                <w:szCs w:val="36"/>
              </w:rPr>
              <w:t>9</w:t>
            </w:r>
          </w:p>
        </w:tc>
        <w:tc>
          <w:tcPr>
            <w:tcW w:w="1653" w:type="dxa"/>
          </w:tcPr>
          <w:p w:rsidR="00DA386D" w:rsidRDefault="00DA386D" w:rsidP="00116207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9.30-15.30</w:t>
            </w:r>
          </w:p>
        </w:tc>
        <w:tc>
          <w:tcPr>
            <w:tcW w:w="4913" w:type="dxa"/>
          </w:tcPr>
          <w:p w:rsidR="00DA386D" w:rsidRDefault="00DA386D" w:rsidP="00116207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Кружок «Игра-дело </w:t>
            </w:r>
            <w:proofErr w:type="gramStart"/>
            <w:r>
              <w:rPr>
                <w:sz w:val="36"/>
                <w:szCs w:val="36"/>
              </w:rPr>
              <w:t>серьезное</w:t>
            </w:r>
            <w:proofErr w:type="gram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2656" w:type="dxa"/>
          </w:tcPr>
          <w:p w:rsidR="00DA386D" w:rsidRDefault="00DA386D" w:rsidP="00E1493D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Гапоник</w:t>
            </w:r>
            <w:proofErr w:type="spellEnd"/>
            <w:r>
              <w:rPr>
                <w:sz w:val="36"/>
                <w:szCs w:val="36"/>
              </w:rPr>
              <w:t xml:space="preserve"> Ю.Г.</w:t>
            </w:r>
          </w:p>
        </w:tc>
      </w:tr>
      <w:tr w:rsidR="00DA386D" w:rsidRPr="00E1493D">
        <w:trPr>
          <w:trHeight w:val="852"/>
        </w:trPr>
        <w:tc>
          <w:tcPr>
            <w:tcW w:w="585" w:type="dxa"/>
          </w:tcPr>
          <w:p w:rsidR="00DA386D" w:rsidRPr="00725B4D" w:rsidRDefault="00DA386D" w:rsidP="00116207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653" w:type="dxa"/>
          </w:tcPr>
          <w:p w:rsidR="00DA386D" w:rsidRDefault="00DA386D" w:rsidP="00116207">
            <w:pPr>
              <w:tabs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12.00-14.00</w:t>
            </w:r>
          </w:p>
        </w:tc>
        <w:tc>
          <w:tcPr>
            <w:tcW w:w="4913" w:type="dxa"/>
          </w:tcPr>
          <w:p w:rsidR="00DA386D" w:rsidRDefault="00DA386D" w:rsidP="00116207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Секция дзюдо</w:t>
            </w:r>
          </w:p>
        </w:tc>
        <w:tc>
          <w:tcPr>
            <w:tcW w:w="2656" w:type="dxa"/>
          </w:tcPr>
          <w:p w:rsidR="00DA386D" w:rsidRDefault="00DA386D" w:rsidP="00E1493D">
            <w:pPr>
              <w:tabs>
                <w:tab w:val="left" w:pos="240"/>
                <w:tab w:val="left" w:pos="3705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Рыжиков С.В.</w:t>
            </w:r>
          </w:p>
        </w:tc>
      </w:tr>
    </w:tbl>
    <w:p w:rsidR="00DA386D" w:rsidRPr="008F45DC" w:rsidRDefault="00DA386D" w:rsidP="008F45DC">
      <w:pPr>
        <w:tabs>
          <w:tab w:val="left" w:pos="3705"/>
        </w:tabs>
        <w:jc w:val="center"/>
        <w:rPr>
          <w:sz w:val="48"/>
          <w:szCs w:val="48"/>
        </w:rPr>
      </w:pPr>
    </w:p>
    <w:sectPr w:rsidR="00DA386D" w:rsidRPr="008F45DC" w:rsidSect="0075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A8" w:rsidRDefault="000758A8" w:rsidP="001E77D2">
      <w:pPr>
        <w:spacing w:after="0" w:line="240" w:lineRule="auto"/>
      </w:pPr>
      <w:r>
        <w:separator/>
      </w:r>
    </w:p>
  </w:endnote>
  <w:endnote w:type="continuationSeparator" w:id="0">
    <w:p w:rsidR="000758A8" w:rsidRDefault="000758A8" w:rsidP="001E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A8" w:rsidRDefault="000758A8" w:rsidP="001E77D2">
      <w:pPr>
        <w:spacing w:after="0" w:line="240" w:lineRule="auto"/>
      </w:pPr>
      <w:r>
        <w:separator/>
      </w:r>
    </w:p>
  </w:footnote>
  <w:footnote w:type="continuationSeparator" w:id="0">
    <w:p w:rsidR="000758A8" w:rsidRDefault="000758A8" w:rsidP="001E7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DC"/>
    <w:rsid w:val="00000753"/>
    <w:rsid w:val="00001C3F"/>
    <w:rsid w:val="00001FE0"/>
    <w:rsid w:val="00021BA7"/>
    <w:rsid w:val="0002752E"/>
    <w:rsid w:val="0004185B"/>
    <w:rsid w:val="00042880"/>
    <w:rsid w:val="000509AA"/>
    <w:rsid w:val="00072F48"/>
    <w:rsid w:val="000758A8"/>
    <w:rsid w:val="000F0840"/>
    <w:rsid w:val="00106E67"/>
    <w:rsid w:val="00116207"/>
    <w:rsid w:val="001226DF"/>
    <w:rsid w:val="001430AC"/>
    <w:rsid w:val="00177E46"/>
    <w:rsid w:val="001A6A96"/>
    <w:rsid w:val="001D1879"/>
    <w:rsid w:val="001D3776"/>
    <w:rsid w:val="001D44A1"/>
    <w:rsid w:val="001E176E"/>
    <w:rsid w:val="001E77D2"/>
    <w:rsid w:val="00223578"/>
    <w:rsid w:val="002245F5"/>
    <w:rsid w:val="0024141F"/>
    <w:rsid w:val="00245189"/>
    <w:rsid w:val="002766F0"/>
    <w:rsid w:val="002835A7"/>
    <w:rsid w:val="00284B85"/>
    <w:rsid w:val="002860CB"/>
    <w:rsid w:val="0028679C"/>
    <w:rsid w:val="00293AE3"/>
    <w:rsid w:val="00297038"/>
    <w:rsid w:val="002B2268"/>
    <w:rsid w:val="002F4D82"/>
    <w:rsid w:val="00302A56"/>
    <w:rsid w:val="003150E9"/>
    <w:rsid w:val="0035708B"/>
    <w:rsid w:val="003655B4"/>
    <w:rsid w:val="003C473B"/>
    <w:rsid w:val="003F5661"/>
    <w:rsid w:val="00413487"/>
    <w:rsid w:val="00413FA9"/>
    <w:rsid w:val="0043622E"/>
    <w:rsid w:val="00451A9B"/>
    <w:rsid w:val="00452E5F"/>
    <w:rsid w:val="00487153"/>
    <w:rsid w:val="004872A9"/>
    <w:rsid w:val="00491095"/>
    <w:rsid w:val="0049790C"/>
    <w:rsid w:val="004C2500"/>
    <w:rsid w:val="004F4B77"/>
    <w:rsid w:val="005046B8"/>
    <w:rsid w:val="005343D8"/>
    <w:rsid w:val="0054019E"/>
    <w:rsid w:val="005674CF"/>
    <w:rsid w:val="005720D4"/>
    <w:rsid w:val="00574302"/>
    <w:rsid w:val="00577F1E"/>
    <w:rsid w:val="00581821"/>
    <w:rsid w:val="00596E50"/>
    <w:rsid w:val="005B338E"/>
    <w:rsid w:val="005D1F30"/>
    <w:rsid w:val="005E2A4A"/>
    <w:rsid w:val="00615048"/>
    <w:rsid w:val="00662777"/>
    <w:rsid w:val="006733B9"/>
    <w:rsid w:val="00685DD9"/>
    <w:rsid w:val="006902CC"/>
    <w:rsid w:val="006A65B5"/>
    <w:rsid w:val="006B6143"/>
    <w:rsid w:val="006C52FD"/>
    <w:rsid w:val="006E6613"/>
    <w:rsid w:val="006F3517"/>
    <w:rsid w:val="006F6C34"/>
    <w:rsid w:val="00703C63"/>
    <w:rsid w:val="00725B4D"/>
    <w:rsid w:val="00732665"/>
    <w:rsid w:val="00733A7E"/>
    <w:rsid w:val="00744B48"/>
    <w:rsid w:val="00757304"/>
    <w:rsid w:val="00774E53"/>
    <w:rsid w:val="007A7DB6"/>
    <w:rsid w:val="007E38C2"/>
    <w:rsid w:val="00815916"/>
    <w:rsid w:val="008576E6"/>
    <w:rsid w:val="00881437"/>
    <w:rsid w:val="008821C1"/>
    <w:rsid w:val="008C159F"/>
    <w:rsid w:val="008E20E3"/>
    <w:rsid w:val="008F45DC"/>
    <w:rsid w:val="009066F7"/>
    <w:rsid w:val="00971FF4"/>
    <w:rsid w:val="00974E7F"/>
    <w:rsid w:val="0098170D"/>
    <w:rsid w:val="00992B68"/>
    <w:rsid w:val="009B425A"/>
    <w:rsid w:val="009C6489"/>
    <w:rsid w:val="009D7F6A"/>
    <w:rsid w:val="00A71B7B"/>
    <w:rsid w:val="00A74065"/>
    <w:rsid w:val="00AB3C21"/>
    <w:rsid w:val="00B21AE0"/>
    <w:rsid w:val="00B34BAC"/>
    <w:rsid w:val="00B51072"/>
    <w:rsid w:val="00B62048"/>
    <w:rsid w:val="00B87FB9"/>
    <w:rsid w:val="00B96D9C"/>
    <w:rsid w:val="00B975F1"/>
    <w:rsid w:val="00BB2456"/>
    <w:rsid w:val="00BB4C3B"/>
    <w:rsid w:val="00BF2554"/>
    <w:rsid w:val="00C751BC"/>
    <w:rsid w:val="00C81FC0"/>
    <w:rsid w:val="00CB1DA9"/>
    <w:rsid w:val="00CC640D"/>
    <w:rsid w:val="00D536C3"/>
    <w:rsid w:val="00D60B78"/>
    <w:rsid w:val="00D60FBA"/>
    <w:rsid w:val="00D7318A"/>
    <w:rsid w:val="00D73384"/>
    <w:rsid w:val="00D92027"/>
    <w:rsid w:val="00D96842"/>
    <w:rsid w:val="00DA386D"/>
    <w:rsid w:val="00DA555A"/>
    <w:rsid w:val="00DC360D"/>
    <w:rsid w:val="00DE509B"/>
    <w:rsid w:val="00DE618D"/>
    <w:rsid w:val="00DF4DA6"/>
    <w:rsid w:val="00E1493D"/>
    <w:rsid w:val="00E464D4"/>
    <w:rsid w:val="00E970A6"/>
    <w:rsid w:val="00E97DE7"/>
    <w:rsid w:val="00EB7AB4"/>
    <w:rsid w:val="00EE169C"/>
    <w:rsid w:val="00F2674E"/>
    <w:rsid w:val="00F4389C"/>
    <w:rsid w:val="00F54FCA"/>
    <w:rsid w:val="00F56AC4"/>
    <w:rsid w:val="00F77DE4"/>
    <w:rsid w:val="00F82F81"/>
    <w:rsid w:val="00F852D7"/>
    <w:rsid w:val="00F97DFF"/>
    <w:rsid w:val="00FC6707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5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E77D2"/>
    <w:rPr>
      <w:rFonts w:cs="Times New Roman"/>
    </w:rPr>
  </w:style>
  <w:style w:type="paragraph" w:styleId="a6">
    <w:name w:val="footer"/>
    <w:basedOn w:val="a"/>
    <w:link w:val="a7"/>
    <w:uiPriority w:val="99"/>
    <w:rsid w:val="001E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E77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5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E77D2"/>
    <w:rPr>
      <w:rFonts w:cs="Times New Roman"/>
    </w:rPr>
  </w:style>
  <w:style w:type="paragraph" w:styleId="a6">
    <w:name w:val="footer"/>
    <w:basedOn w:val="a"/>
    <w:link w:val="a7"/>
    <w:uiPriority w:val="99"/>
    <w:rsid w:val="001E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E77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Admin</cp:lastModifiedBy>
  <cp:revision>2</cp:revision>
  <cp:lastPrinted>2015-04-29T13:10:00Z</cp:lastPrinted>
  <dcterms:created xsi:type="dcterms:W3CDTF">2015-05-26T18:06:00Z</dcterms:created>
  <dcterms:modified xsi:type="dcterms:W3CDTF">2015-05-26T18:06:00Z</dcterms:modified>
</cp:coreProperties>
</file>